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75D3A" w14:textId="6067A3DF" w:rsidR="006A5AC4" w:rsidRDefault="00C81276" w:rsidP="00C8127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PREGUNTAS</w:t>
      </w:r>
      <w:r w:rsidR="006A5AC4" w:rsidRPr="005C480E">
        <w:rPr>
          <w:rFonts w:ascii="Arial" w:hAnsi="Arial" w:cs="Arial"/>
          <w:b/>
          <w:bCs/>
          <w:sz w:val="20"/>
          <w:szCs w:val="20"/>
        </w:rPr>
        <w:t>:</w:t>
      </w:r>
      <w:r w:rsidR="006A5AC4" w:rsidRPr="005C480E">
        <w:rPr>
          <w:rFonts w:ascii="Arial" w:hAnsi="Arial" w:cs="Arial"/>
          <w:sz w:val="20"/>
          <w:szCs w:val="20"/>
        </w:rPr>
        <w:t xml:space="preserve"> Cadete Sr.</w:t>
      </w:r>
      <w:r w:rsidR="00925F48" w:rsidRPr="005C480E">
        <w:rPr>
          <w:rFonts w:ascii="Arial" w:hAnsi="Arial" w:cs="Arial"/>
          <w:sz w:val="20"/>
          <w:szCs w:val="20"/>
        </w:rPr>
        <w:t xml:space="preserve"> Renato AIROLA Ahumada</w:t>
      </w:r>
      <w:r w:rsidR="006A5AC4" w:rsidRPr="005C480E">
        <w:rPr>
          <w:rFonts w:ascii="Arial" w:hAnsi="Arial" w:cs="Arial"/>
          <w:sz w:val="20"/>
          <w:szCs w:val="20"/>
        </w:rPr>
        <w:t>, NPI</w:t>
      </w:r>
      <w:r w:rsidR="00925F48" w:rsidRPr="005C480E">
        <w:rPr>
          <w:rFonts w:ascii="Arial" w:hAnsi="Arial" w:cs="Arial"/>
          <w:sz w:val="20"/>
          <w:szCs w:val="20"/>
        </w:rPr>
        <w:t xml:space="preserve"> 400421-1</w:t>
      </w:r>
      <w:r>
        <w:rPr>
          <w:rFonts w:ascii="Arial" w:hAnsi="Arial" w:cs="Arial"/>
          <w:sz w:val="20"/>
          <w:szCs w:val="20"/>
        </w:rPr>
        <w:t>.</w:t>
      </w:r>
    </w:p>
    <w:p w14:paraId="03068C60" w14:textId="77777777" w:rsidR="00C81276" w:rsidRPr="005C480E" w:rsidRDefault="00C81276" w:rsidP="00C8127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1B04D8B" w14:textId="46251897" w:rsidR="006A5AC4" w:rsidRPr="005C480E" w:rsidRDefault="006A5AC4" w:rsidP="00C8127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BC32DA1" w14:textId="19766227" w:rsidR="008A5860" w:rsidRPr="005C480E" w:rsidRDefault="008A5860" w:rsidP="00C81276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5C480E">
        <w:rPr>
          <w:rFonts w:ascii="Arial" w:hAnsi="Arial" w:cs="Arial"/>
          <w:sz w:val="20"/>
          <w:szCs w:val="20"/>
          <w:lang w:val="es-MX"/>
        </w:rPr>
        <w:t>¿Conoce el motivo de su citación, explicar y en que calidad es citado?</w:t>
      </w:r>
    </w:p>
    <w:p w14:paraId="298F588E" w14:textId="024FE694" w:rsidR="004E0AD8" w:rsidRPr="005C480E" w:rsidRDefault="004E0AD8" w:rsidP="00C81276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14:paraId="13B03527" w14:textId="57220516" w:rsidR="005C480E" w:rsidRDefault="005C480E" w:rsidP="00C81276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5C480E">
        <w:rPr>
          <w:rFonts w:ascii="Arial" w:hAnsi="Arial" w:cs="Arial"/>
          <w:sz w:val="20"/>
          <w:szCs w:val="20"/>
          <w:lang w:val="es-MX"/>
        </w:rPr>
        <w:t>¿Qué día (s) y hora subió al entretecho?</w:t>
      </w:r>
    </w:p>
    <w:p w14:paraId="77A5016F" w14:textId="77777777" w:rsidR="005C480E" w:rsidRPr="005C480E" w:rsidRDefault="005C480E" w:rsidP="00C81276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14:paraId="4C825F22" w14:textId="2DBDAC60" w:rsidR="005C480E" w:rsidRDefault="005C480E" w:rsidP="00C81276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5C480E">
        <w:rPr>
          <w:rFonts w:ascii="Arial" w:hAnsi="Arial" w:cs="Arial"/>
          <w:sz w:val="20"/>
          <w:szCs w:val="20"/>
          <w:lang w:val="es-MX"/>
        </w:rPr>
        <w:t>¿Qué tenida llevaba usted?</w:t>
      </w:r>
    </w:p>
    <w:p w14:paraId="501E324A" w14:textId="77777777" w:rsidR="005C480E" w:rsidRPr="005C480E" w:rsidRDefault="005C480E" w:rsidP="00C81276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317C16E7" w14:textId="76F7ED48" w:rsidR="005C480E" w:rsidRDefault="005C480E" w:rsidP="00C81276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5C480E">
        <w:rPr>
          <w:rFonts w:ascii="Arial" w:hAnsi="Arial" w:cs="Arial"/>
          <w:sz w:val="20"/>
          <w:szCs w:val="20"/>
          <w:lang w:val="es-MX"/>
        </w:rPr>
        <w:t>¿Por qué lo hizo?</w:t>
      </w:r>
    </w:p>
    <w:p w14:paraId="71A464C0" w14:textId="77777777" w:rsidR="005C480E" w:rsidRPr="005C480E" w:rsidRDefault="005C480E" w:rsidP="00C81276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14:paraId="4CC14EDF" w14:textId="08F32B7E" w:rsidR="005C480E" w:rsidRDefault="005C480E" w:rsidP="00C81276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5C480E">
        <w:rPr>
          <w:rFonts w:ascii="Arial" w:hAnsi="Arial" w:cs="Arial"/>
          <w:sz w:val="20"/>
          <w:szCs w:val="20"/>
          <w:lang w:val="es-MX"/>
        </w:rPr>
        <w:t>¿Podría indicar aproximadamente, hasta que sector llegó en el entretecho?</w:t>
      </w:r>
    </w:p>
    <w:p w14:paraId="07B7F5B6" w14:textId="77777777" w:rsidR="005C480E" w:rsidRPr="005C480E" w:rsidRDefault="005C480E" w:rsidP="00C81276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3759F187" w14:textId="3495E3EB" w:rsidR="005C480E" w:rsidRDefault="005C480E" w:rsidP="00C81276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5C480E">
        <w:rPr>
          <w:rFonts w:ascii="Arial" w:hAnsi="Arial" w:cs="Arial"/>
          <w:sz w:val="20"/>
          <w:szCs w:val="20"/>
          <w:lang w:val="es-MX"/>
        </w:rPr>
        <w:t>¿Observó a alguien desde arriba del entretecho hacia el entrepuente o baño femenino?</w:t>
      </w:r>
    </w:p>
    <w:p w14:paraId="75558A28" w14:textId="77777777" w:rsidR="00C81276" w:rsidRPr="00C81276" w:rsidRDefault="00C81276" w:rsidP="00C81276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52EBF809" w14:textId="69340F8C" w:rsidR="005C480E" w:rsidRPr="005C480E" w:rsidRDefault="005C480E" w:rsidP="00C81276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5C480E">
        <w:rPr>
          <w:rFonts w:ascii="Arial" w:hAnsi="Arial" w:cs="Arial"/>
          <w:sz w:val="20"/>
          <w:szCs w:val="20"/>
          <w:lang w:val="es-MX"/>
        </w:rPr>
        <w:t>¿Poseía algún elemento de registro o iluminación cuando subió al entretecho? ¿Lo utilizó?</w:t>
      </w:r>
    </w:p>
    <w:p w14:paraId="53612E66" w14:textId="77777777" w:rsidR="005C480E" w:rsidRPr="005C480E" w:rsidRDefault="005C480E" w:rsidP="00C81276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523DE82E" w14:textId="484EF291" w:rsidR="005C480E" w:rsidRDefault="005C480E" w:rsidP="00C81276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5C480E">
        <w:rPr>
          <w:rFonts w:ascii="Arial" w:hAnsi="Arial" w:cs="Arial"/>
          <w:sz w:val="20"/>
          <w:szCs w:val="20"/>
          <w:lang w:val="es-MX"/>
        </w:rPr>
        <w:t>¿Iluminó, a través del extractor de aíre, hacia el baño de las cadetes femeninas?</w:t>
      </w:r>
    </w:p>
    <w:p w14:paraId="206C02B5" w14:textId="77777777" w:rsidR="005C480E" w:rsidRPr="005C480E" w:rsidRDefault="005C480E" w:rsidP="00C81276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3D7C4B5F" w14:textId="091407A5" w:rsidR="005C480E" w:rsidRDefault="005C480E" w:rsidP="00C81276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5C480E">
        <w:rPr>
          <w:rFonts w:ascii="Arial" w:hAnsi="Arial" w:cs="Arial"/>
          <w:sz w:val="20"/>
          <w:szCs w:val="20"/>
          <w:lang w:val="es-MX"/>
        </w:rPr>
        <w:t>¿Observó a alguien más que llevara algún elemento de registro o iluminación?</w:t>
      </w:r>
    </w:p>
    <w:p w14:paraId="766223ED" w14:textId="77777777" w:rsidR="005C480E" w:rsidRPr="005C480E" w:rsidRDefault="005C480E" w:rsidP="00C81276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2E093DED" w14:textId="4F8B8137" w:rsidR="005C480E" w:rsidRDefault="005C480E" w:rsidP="00C81276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5C480E">
        <w:rPr>
          <w:rFonts w:ascii="Arial" w:hAnsi="Arial" w:cs="Arial"/>
          <w:sz w:val="20"/>
          <w:szCs w:val="20"/>
          <w:lang w:val="es-MX"/>
        </w:rPr>
        <w:t>¿Le ordenaron subir al entretecho? ¿Fue por iniciativa propia o colectiva?</w:t>
      </w:r>
    </w:p>
    <w:p w14:paraId="625FC03A" w14:textId="77777777" w:rsidR="005C480E" w:rsidRPr="005C480E" w:rsidRDefault="005C480E" w:rsidP="00C81276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3F2256FC" w14:textId="212114F4" w:rsidR="005C480E" w:rsidRDefault="005C480E" w:rsidP="00C81276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5C480E">
        <w:rPr>
          <w:rFonts w:ascii="Arial" w:hAnsi="Arial" w:cs="Arial"/>
          <w:sz w:val="20"/>
          <w:szCs w:val="20"/>
          <w:lang w:val="es-MX"/>
        </w:rPr>
        <w:t>¿Se logró percatar que, desde el entretecho, era posible observar hacia el baño del entrepuente femenino?</w:t>
      </w:r>
    </w:p>
    <w:p w14:paraId="25631A8B" w14:textId="77777777" w:rsidR="005C480E" w:rsidRPr="005C480E" w:rsidRDefault="005C480E" w:rsidP="00C81276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12073BC2" w14:textId="31350FEA" w:rsidR="005C480E" w:rsidRDefault="005C480E" w:rsidP="00C81276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5C480E">
        <w:rPr>
          <w:rFonts w:ascii="Arial" w:hAnsi="Arial" w:cs="Arial"/>
          <w:sz w:val="20"/>
          <w:szCs w:val="20"/>
          <w:lang w:val="es-MX"/>
        </w:rPr>
        <w:t>¿A qué cadete femenina vieron o interactuaron? ¿En qué circunstancia se encontró con ellas?</w:t>
      </w:r>
    </w:p>
    <w:p w14:paraId="66ABC182" w14:textId="77777777" w:rsidR="005C480E" w:rsidRPr="005C480E" w:rsidRDefault="005C480E" w:rsidP="00C81276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662B7895" w14:textId="6D34D18F" w:rsidR="005C480E" w:rsidRDefault="005C480E" w:rsidP="00C81276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5C480E">
        <w:rPr>
          <w:rFonts w:ascii="Arial" w:hAnsi="Arial" w:cs="Arial"/>
          <w:sz w:val="20"/>
          <w:szCs w:val="20"/>
          <w:lang w:val="es-MX"/>
        </w:rPr>
        <w:t>¿Qué tenida llevaban las cadetes femeninas?</w:t>
      </w:r>
    </w:p>
    <w:p w14:paraId="0AC4A5B6" w14:textId="77777777" w:rsidR="005C480E" w:rsidRPr="005C480E" w:rsidRDefault="005C480E" w:rsidP="00C81276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3515FF93" w14:textId="7B167DB3" w:rsidR="005C480E" w:rsidRDefault="005C480E" w:rsidP="00C81276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5C480E">
        <w:rPr>
          <w:rFonts w:ascii="Arial" w:hAnsi="Arial" w:cs="Arial"/>
          <w:sz w:val="20"/>
          <w:szCs w:val="20"/>
          <w:lang w:val="es-MX"/>
        </w:rPr>
        <w:t>¿Podría indicar en que ubicación se encontraban las cadetes femeninas?</w:t>
      </w:r>
    </w:p>
    <w:p w14:paraId="4EA7C79A" w14:textId="77777777" w:rsidR="005C480E" w:rsidRPr="005C480E" w:rsidRDefault="005C480E" w:rsidP="00C81276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07BC897C" w14:textId="41516D9E" w:rsidR="005C480E" w:rsidRPr="005C480E" w:rsidRDefault="005C480E" w:rsidP="00C81276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5C480E">
        <w:rPr>
          <w:rFonts w:ascii="Arial" w:hAnsi="Arial" w:cs="Arial"/>
          <w:sz w:val="20"/>
          <w:szCs w:val="20"/>
          <w:lang w:val="es-MX"/>
        </w:rPr>
        <w:t>¿Escuchó a las cadetes femeninas encontrarse incómodas con la situación?</w:t>
      </w:r>
    </w:p>
    <w:p w14:paraId="493C9C56" w14:textId="77777777" w:rsidR="005C480E" w:rsidRPr="005C480E" w:rsidRDefault="005C480E" w:rsidP="00C81276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35467658" w14:textId="4A049B6C" w:rsidR="005C480E" w:rsidRDefault="005C480E" w:rsidP="00C81276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5C480E">
        <w:rPr>
          <w:rFonts w:ascii="Arial" w:hAnsi="Arial" w:cs="Arial"/>
          <w:sz w:val="20"/>
          <w:szCs w:val="20"/>
          <w:lang w:val="es-MX"/>
        </w:rPr>
        <w:t>¿Escuchó a alguien que les ordenara a las cadetes femeninas que se mantuvieran en el entretecho?</w:t>
      </w:r>
    </w:p>
    <w:p w14:paraId="116950E8" w14:textId="77777777" w:rsidR="005C480E" w:rsidRPr="005C480E" w:rsidRDefault="005C480E" w:rsidP="00C81276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14:paraId="340BC603" w14:textId="470851F2" w:rsidR="005C480E" w:rsidRDefault="005C480E" w:rsidP="00C81276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5C480E">
        <w:rPr>
          <w:rFonts w:ascii="Arial" w:hAnsi="Arial" w:cs="Arial"/>
          <w:sz w:val="20"/>
          <w:szCs w:val="20"/>
          <w:lang w:val="es-MX"/>
        </w:rPr>
        <w:t>¿Las cadetes femeninas participaron de las actividades que realizaban los cadetes masculinos?</w:t>
      </w:r>
    </w:p>
    <w:p w14:paraId="2D7233E6" w14:textId="77777777" w:rsidR="005C480E" w:rsidRPr="005C480E" w:rsidRDefault="005C480E" w:rsidP="00C81276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597CA96C" w14:textId="77777777" w:rsidR="0058349A" w:rsidRDefault="005C480E" w:rsidP="0058349A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5C480E">
        <w:rPr>
          <w:rFonts w:ascii="Arial" w:hAnsi="Arial" w:cs="Arial"/>
          <w:sz w:val="20"/>
          <w:szCs w:val="20"/>
          <w:lang w:val="es-MX"/>
        </w:rPr>
        <w:t>¿Tuvo la intención de observar a alguna cadete femenina desde el entretecho?</w:t>
      </w:r>
    </w:p>
    <w:p w14:paraId="1E7C84EE" w14:textId="77777777" w:rsidR="0058349A" w:rsidRPr="0058349A" w:rsidRDefault="0058349A" w:rsidP="0058349A">
      <w:pPr>
        <w:pStyle w:val="Prrafodelista"/>
        <w:rPr>
          <w:rFonts w:ascii="Arial" w:hAnsi="Arial" w:cs="Arial"/>
          <w:sz w:val="20"/>
          <w:szCs w:val="20"/>
        </w:rPr>
      </w:pPr>
    </w:p>
    <w:p w14:paraId="0171C16B" w14:textId="46420914" w:rsidR="0058349A" w:rsidRPr="0058349A" w:rsidRDefault="0058349A" w:rsidP="00742F2A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58349A">
        <w:rPr>
          <w:rFonts w:ascii="Arial" w:hAnsi="Arial" w:cs="Arial"/>
          <w:sz w:val="20"/>
          <w:szCs w:val="20"/>
        </w:rPr>
        <w:t>Con todo lo ocurrido ¿Cree que usted u otro incurrió en la afectación a la intimidad de las cadetes femeninas?</w:t>
      </w:r>
    </w:p>
    <w:p w14:paraId="5450FAA9" w14:textId="77777777" w:rsidR="005C480E" w:rsidRPr="005C480E" w:rsidRDefault="005C480E" w:rsidP="00C81276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41ACFC63" w14:textId="0734A023" w:rsidR="005C480E" w:rsidRDefault="005C480E" w:rsidP="00C81276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5C480E">
        <w:rPr>
          <w:rFonts w:ascii="Arial" w:hAnsi="Arial" w:cs="Arial"/>
          <w:sz w:val="20"/>
          <w:szCs w:val="20"/>
          <w:lang w:val="es-MX"/>
        </w:rPr>
        <w:t>¿Tiene algo más que agregar?</w:t>
      </w:r>
    </w:p>
    <w:sectPr w:rsidR="005C480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37441"/>
    <w:multiLevelType w:val="hybridMultilevel"/>
    <w:tmpl w:val="EBE8C800"/>
    <w:lvl w:ilvl="0" w:tplc="3580C5EE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8F6196"/>
    <w:multiLevelType w:val="hybridMultilevel"/>
    <w:tmpl w:val="256288B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F85314"/>
    <w:multiLevelType w:val="hybridMultilevel"/>
    <w:tmpl w:val="192C25DA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C35"/>
    <w:rsid w:val="000112A3"/>
    <w:rsid w:val="000579DE"/>
    <w:rsid w:val="000B72A7"/>
    <w:rsid w:val="00100354"/>
    <w:rsid w:val="00160B07"/>
    <w:rsid w:val="0016110E"/>
    <w:rsid w:val="00323094"/>
    <w:rsid w:val="00366CE2"/>
    <w:rsid w:val="00472BC4"/>
    <w:rsid w:val="004919D7"/>
    <w:rsid w:val="004E0AD8"/>
    <w:rsid w:val="00514A4B"/>
    <w:rsid w:val="0058349A"/>
    <w:rsid w:val="00594ACF"/>
    <w:rsid w:val="005C480E"/>
    <w:rsid w:val="006023D7"/>
    <w:rsid w:val="006A5AC4"/>
    <w:rsid w:val="00705A03"/>
    <w:rsid w:val="008513FF"/>
    <w:rsid w:val="0086250E"/>
    <w:rsid w:val="008A4102"/>
    <w:rsid w:val="008A5860"/>
    <w:rsid w:val="008E2BA3"/>
    <w:rsid w:val="008E404A"/>
    <w:rsid w:val="00914CB2"/>
    <w:rsid w:val="00925F48"/>
    <w:rsid w:val="00936C35"/>
    <w:rsid w:val="00A30864"/>
    <w:rsid w:val="00A94A1B"/>
    <w:rsid w:val="00AD1F98"/>
    <w:rsid w:val="00AD4BCC"/>
    <w:rsid w:val="00B06C74"/>
    <w:rsid w:val="00B469AC"/>
    <w:rsid w:val="00B8723E"/>
    <w:rsid w:val="00BA2AE2"/>
    <w:rsid w:val="00C81276"/>
    <w:rsid w:val="00D925A3"/>
    <w:rsid w:val="00DC2C7E"/>
    <w:rsid w:val="00E10EB4"/>
    <w:rsid w:val="00EA72AA"/>
    <w:rsid w:val="00F36CCD"/>
    <w:rsid w:val="00F5427E"/>
    <w:rsid w:val="00FA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44D0F"/>
  <w15:chartTrackingRefBased/>
  <w15:docId w15:val="{5D86D5FD-8675-4FFE-896B-3EA0EAD16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94A1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E2B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0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62C4E-541D-4FED-8F27-85716F1A6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232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 Gutierrez</dc:creator>
  <cp:keywords/>
  <dc:description/>
  <cp:lastModifiedBy>Ariel Gutierrez</cp:lastModifiedBy>
  <cp:revision>19</cp:revision>
  <dcterms:created xsi:type="dcterms:W3CDTF">2022-02-01T04:06:00Z</dcterms:created>
  <dcterms:modified xsi:type="dcterms:W3CDTF">2022-02-02T15:56:00Z</dcterms:modified>
</cp:coreProperties>
</file>